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F2F7" w14:textId="27637B4F" w:rsidR="00532F29" w:rsidRDefault="00532F29">
      <w:pPr>
        <w:rPr>
          <w:b/>
          <w:bCs/>
          <w:u w:val="single"/>
        </w:rPr>
      </w:pPr>
      <w:r>
        <w:rPr>
          <w:b/>
          <w:bCs/>
          <w:u w:val="single"/>
        </w:rPr>
        <w:t>Arena Eventing Training Times 24/01/2026</w:t>
      </w:r>
    </w:p>
    <w:p w14:paraId="3DBA2A1F" w14:textId="77777777" w:rsidR="00532F29" w:rsidRPr="00532F29" w:rsidRDefault="00532F29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</w:tblGrid>
      <w:tr w:rsidR="00532F29" w:rsidRPr="00532F29" w14:paraId="6EBF091F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55438C25" w14:textId="77777777" w:rsidR="00532F29" w:rsidRPr="00532F29" w:rsidRDefault="00532F29">
            <w:r w:rsidRPr="00532F29">
              <w:t>1000</w:t>
            </w:r>
          </w:p>
        </w:tc>
        <w:tc>
          <w:tcPr>
            <w:tcW w:w="2410" w:type="dxa"/>
            <w:noWrap/>
            <w:hideMark/>
          </w:tcPr>
          <w:p w14:paraId="4197C99E" w14:textId="77777777" w:rsidR="00532F29" w:rsidRDefault="00532F29">
            <w:r w:rsidRPr="00532F29">
              <w:t>Kate Johnson</w:t>
            </w:r>
          </w:p>
          <w:p w14:paraId="6B953F85" w14:textId="77777777" w:rsidR="00532F29" w:rsidRDefault="00532F29">
            <w:r w:rsidRPr="00532F29">
              <w:t>Lucy Jordan</w:t>
            </w:r>
          </w:p>
          <w:p w14:paraId="1B6437D8" w14:textId="57B2B9D7" w:rsidR="00532F29" w:rsidRPr="00532F29" w:rsidRDefault="00532F29">
            <w:r w:rsidRPr="00532F29">
              <w:t>Katie Dickson</w:t>
            </w:r>
          </w:p>
        </w:tc>
      </w:tr>
      <w:tr w:rsidR="00532F29" w:rsidRPr="00532F29" w14:paraId="7D434797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73E1BB15" w14:textId="77777777" w:rsidR="00532F29" w:rsidRPr="00532F29" w:rsidRDefault="00532F29"/>
        </w:tc>
        <w:tc>
          <w:tcPr>
            <w:tcW w:w="2410" w:type="dxa"/>
            <w:noWrap/>
            <w:hideMark/>
          </w:tcPr>
          <w:p w14:paraId="35D31116" w14:textId="77777777" w:rsidR="00532F29" w:rsidRPr="00532F29" w:rsidRDefault="00532F29"/>
        </w:tc>
      </w:tr>
      <w:tr w:rsidR="00532F29" w:rsidRPr="00532F29" w14:paraId="340C4359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191E5A74" w14:textId="77777777" w:rsidR="00532F29" w:rsidRPr="00532F29" w:rsidRDefault="00532F29">
            <w:r w:rsidRPr="00532F29">
              <w:t>1100</w:t>
            </w:r>
          </w:p>
        </w:tc>
        <w:tc>
          <w:tcPr>
            <w:tcW w:w="2410" w:type="dxa"/>
            <w:noWrap/>
            <w:hideMark/>
          </w:tcPr>
          <w:p w14:paraId="22AB2CC3" w14:textId="77777777" w:rsidR="00532F29" w:rsidRDefault="00532F29">
            <w:r w:rsidRPr="00532F29">
              <w:t>Kate Stringer</w:t>
            </w:r>
          </w:p>
          <w:p w14:paraId="551B192A" w14:textId="77777777" w:rsidR="00532F29" w:rsidRDefault="00532F29" w:rsidP="00532F29">
            <w:r>
              <w:t>Ann Tesseyman</w:t>
            </w:r>
          </w:p>
          <w:p w14:paraId="0BA13F7F" w14:textId="77777777" w:rsidR="00532F29" w:rsidRDefault="00532F29" w:rsidP="00532F29">
            <w:r>
              <w:t>Ruth Startin</w:t>
            </w:r>
          </w:p>
          <w:p w14:paraId="3C80CB83" w14:textId="440D9971" w:rsidR="00532F29" w:rsidRPr="00532F29" w:rsidRDefault="00532F29" w:rsidP="00532F29">
            <w:r>
              <w:t>Claire Field</w:t>
            </w:r>
          </w:p>
        </w:tc>
      </w:tr>
      <w:tr w:rsidR="00532F29" w:rsidRPr="00532F29" w14:paraId="413397E1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5580703E" w14:textId="77777777" w:rsidR="00532F29" w:rsidRPr="00532F29" w:rsidRDefault="00532F29"/>
        </w:tc>
        <w:tc>
          <w:tcPr>
            <w:tcW w:w="2410" w:type="dxa"/>
            <w:noWrap/>
          </w:tcPr>
          <w:p w14:paraId="3B5EDC3B" w14:textId="58C467A1" w:rsidR="00532F29" w:rsidRPr="00532F29" w:rsidRDefault="00532F29"/>
        </w:tc>
      </w:tr>
      <w:tr w:rsidR="00532F29" w:rsidRPr="00532F29" w14:paraId="5B78EDC7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63ECE30D" w14:textId="77777777" w:rsidR="00532F29" w:rsidRPr="00532F29" w:rsidRDefault="00532F29">
            <w:r w:rsidRPr="00532F29">
              <w:t>1200</w:t>
            </w:r>
          </w:p>
        </w:tc>
        <w:tc>
          <w:tcPr>
            <w:tcW w:w="2410" w:type="dxa"/>
            <w:noWrap/>
            <w:hideMark/>
          </w:tcPr>
          <w:p w14:paraId="1445A7AF" w14:textId="77777777" w:rsidR="00532F29" w:rsidRDefault="00532F29">
            <w:r w:rsidRPr="00532F29">
              <w:t>Polly Raper</w:t>
            </w:r>
          </w:p>
          <w:p w14:paraId="58F49CB9" w14:textId="77777777" w:rsidR="00532F29" w:rsidRDefault="00532F29" w:rsidP="00532F29">
            <w:r>
              <w:t>Jenni Kuehnle</w:t>
            </w:r>
          </w:p>
          <w:p w14:paraId="227A033F" w14:textId="77777777" w:rsidR="00532F29" w:rsidRDefault="00532F29" w:rsidP="00532F29">
            <w:r>
              <w:t>Sarah Wilkinson</w:t>
            </w:r>
          </w:p>
          <w:p w14:paraId="11CF5EEA" w14:textId="67FB61B9" w:rsidR="00532F29" w:rsidRPr="00532F29" w:rsidRDefault="00532F29" w:rsidP="00532F29">
            <w:r>
              <w:t>SPACE</w:t>
            </w:r>
          </w:p>
        </w:tc>
      </w:tr>
      <w:tr w:rsidR="00532F29" w:rsidRPr="00532F29" w14:paraId="597D9824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2BE96632" w14:textId="77777777" w:rsidR="00532F29" w:rsidRPr="00532F29" w:rsidRDefault="00532F29"/>
        </w:tc>
        <w:tc>
          <w:tcPr>
            <w:tcW w:w="2410" w:type="dxa"/>
            <w:noWrap/>
            <w:hideMark/>
          </w:tcPr>
          <w:p w14:paraId="34025B84" w14:textId="77777777" w:rsidR="00532F29" w:rsidRPr="00532F29" w:rsidRDefault="00532F29"/>
        </w:tc>
      </w:tr>
      <w:tr w:rsidR="00532F29" w:rsidRPr="00532F29" w14:paraId="45FE34DB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424277F7" w14:textId="77777777" w:rsidR="00532F29" w:rsidRPr="00532F29" w:rsidRDefault="00532F29">
            <w:r w:rsidRPr="00532F29">
              <w:t>1300</w:t>
            </w:r>
          </w:p>
        </w:tc>
        <w:tc>
          <w:tcPr>
            <w:tcW w:w="2410" w:type="dxa"/>
            <w:noWrap/>
            <w:hideMark/>
          </w:tcPr>
          <w:p w14:paraId="1CC47ACF" w14:textId="77777777" w:rsidR="00532F29" w:rsidRDefault="00532F29">
            <w:r w:rsidRPr="00532F29">
              <w:t>Izzy Hoggarth</w:t>
            </w:r>
          </w:p>
          <w:p w14:paraId="48824CBD" w14:textId="77777777" w:rsidR="00532F29" w:rsidRDefault="00532F29" w:rsidP="00532F29">
            <w:r>
              <w:t>Harriet Hunt</w:t>
            </w:r>
          </w:p>
          <w:p w14:paraId="49C6C188" w14:textId="77777777" w:rsidR="00532F29" w:rsidRDefault="00532F29" w:rsidP="00532F29">
            <w:r>
              <w:t>Lilly Nunns</w:t>
            </w:r>
          </w:p>
          <w:p w14:paraId="0B01253C" w14:textId="68FB5432" w:rsidR="00532F29" w:rsidRPr="00532F29" w:rsidRDefault="00532F29" w:rsidP="00532F29">
            <w:r>
              <w:t>Louise Hebdon</w:t>
            </w:r>
          </w:p>
        </w:tc>
      </w:tr>
      <w:tr w:rsidR="00532F29" w:rsidRPr="00532F29" w14:paraId="38324839" w14:textId="77777777" w:rsidTr="00532F29">
        <w:trPr>
          <w:trHeight w:val="288"/>
        </w:trPr>
        <w:tc>
          <w:tcPr>
            <w:tcW w:w="1129" w:type="dxa"/>
            <w:noWrap/>
            <w:hideMark/>
          </w:tcPr>
          <w:p w14:paraId="02D565EB" w14:textId="77777777" w:rsidR="00532F29" w:rsidRPr="00532F29" w:rsidRDefault="00532F29"/>
        </w:tc>
        <w:tc>
          <w:tcPr>
            <w:tcW w:w="2410" w:type="dxa"/>
            <w:noWrap/>
          </w:tcPr>
          <w:p w14:paraId="4FB39A46" w14:textId="0F232C05" w:rsidR="00532F29" w:rsidRPr="00532F29" w:rsidRDefault="00532F29"/>
        </w:tc>
      </w:tr>
    </w:tbl>
    <w:p w14:paraId="682ACB5D" w14:textId="77777777" w:rsidR="003E0ADB" w:rsidRPr="00532F29" w:rsidRDefault="003E0ADB" w:rsidP="00532F29"/>
    <w:sectPr w:rsidR="003E0ADB" w:rsidRPr="00532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4B"/>
    <w:rsid w:val="003E0ADB"/>
    <w:rsid w:val="004D2641"/>
    <w:rsid w:val="00532F29"/>
    <w:rsid w:val="008A12FC"/>
    <w:rsid w:val="00973F1D"/>
    <w:rsid w:val="00D3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9841"/>
  <w15:chartTrackingRefBased/>
  <w15:docId w15:val="{49F15B4A-9E2E-4754-B00A-AC15FC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4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Kuehnle</dc:creator>
  <cp:keywords/>
  <dc:description/>
  <cp:lastModifiedBy>Jenni Kuehnle</cp:lastModifiedBy>
  <cp:revision>1</cp:revision>
  <dcterms:created xsi:type="dcterms:W3CDTF">2026-01-10T18:32:00Z</dcterms:created>
  <dcterms:modified xsi:type="dcterms:W3CDTF">2026-01-10T19:39:00Z</dcterms:modified>
</cp:coreProperties>
</file>